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60F6" w14:textId="1822F2BA" w:rsidR="00735A32" w:rsidRDefault="00432C66" w:rsidP="00735A32">
      <w:pPr>
        <w:spacing w:line="276" w:lineRule="auto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F7AD5">
        <w:rPr>
          <w:rFonts w:ascii="HG丸ｺﾞｼｯｸM-PRO" w:eastAsia="HG丸ｺﾞｼｯｸM-PRO" w:hAnsi="HG丸ｺﾞｼｯｸM-PRO" w:cs="ヒラギノ丸ゴ ProN W4"/>
          <w:b/>
          <w:bCs/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57216" behindDoc="0" locked="0" layoutInCell="1" allowOverlap="1" wp14:anchorId="6D642281" wp14:editId="7923B82D">
                <wp:simplePos x="0" y="0"/>
                <wp:positionH relativeFrom="margin">
                  <wp:posOffset>-59267</wp:posOffset>
                </wp:positionH>
                <wp:positionV relativeFrom="page">
                  <wp:posOffset>1085850</wp:posOffset>
                </wp:positionV>
                <wp:extent cx="800100" cy="249555"/>
                <wp:effectExtent l="0" t="0" r="0" b="0"/>
                <wp:wrapSquare wrapText="bothSides" distT="57150" distB="57150" distL="57150" distR="57150"/>
                <wp:docPr id="1073741825" name="officeArt object" descr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9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9A6918" w14:textId="77777777" w:rsidR="008A3995" w:rsidRDefault="00096165">
                            <w:r>
                              <w:rPr>
                                <w:rFonts w:eastAsia="ヒラギノ丸ゴ ProN W4" w:hint="eastAsia"/>
                                <w:sz w:val="20"/>
                                <w:szCs w:val="20"/>
                                <w:lang w:val="ja-JP"/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lIns="45719" tIns="45719" rIns="45719" bIns="45719" numCol="1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4228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テキスト 1" style="position:absolute;left:0;text-align:left;margin-left:-4.65pt;margin-top:85.5pt;width:63pt;height:19.65pt;z-index:251657216;visibility:visible;mso-wrap-style:square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" filled="f" stroked="f" strokeweight="1pt">
                <v:stroke miterlimit="4"/>
                <v:textbox inset="1.27mm,1.27mm,1.27mm,1.27mm">
                  <w:txbxContent>
                    <w:p w14:paraId="779A6918" w14:textId="77777777" w:rsidR="008A3995" w:rsidRDefault="00096165">
                      <w:r>
                        <w:rPr>
                          <w:rFonts w:eastAsia="ヒラギノ丸ゴ ProN W4" w:hint="eastAsia"/>
                          <w:sz w:val="20"/>
                          <w:szCs w:val="20"/>
                          <w:lang w:val="ja-JP"/>
                        </w:rPr>
                        <w:t>ふりがな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905E5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3905E5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3905E5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735A32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                     </w:t>
      </w:r>
      <w:r w:rsidR="003905E5" w:rsidRPr="00735A32">
        <w:rPr>
          <w:rFonts w:ascii="HG丸ｺﾞｼｯｸM-PRO" w:eastAsia="HG丸ｺﾞｼｯｸM-PRO" w:hAnsi="HG丸ｺﾞｼｯｸM-PRO" w:hint="eastAsia"/>
          <w:b/>
          <w:bCs/>
        </w:rPr>
        <w:t>身長</w:t>
      </w:r>
      <w:r w:rsidR="003905E5" w:rsidRPr="00735A3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="003905E5" w:rsidRP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="00735A32" w:rsidRP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</w:t>
      </w:r>
      <w:r w:rsidR="003905E5" w:rsidRPr="00735A3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="003905E5" w:rsidRPr="00735A32">
        <w:rPr>
          <w:rFonts w:ascii="HG丸ｺﾞｼｯｸM-PRO" w:eastAsia="HG丸ｺﾞｼｯｸM-PRO" w:hAnsi="HG丸ｺﾞｼｯｸM-PRO"/>
          <w:b/>
          <w:bCs/>
          <w:sz w:val="28"/>
          <w:szCs w:val="28"/>
        </w:rPr>
        <w:t>cm</w:t>
      </w:r>
      <w:r w:rsidR="00735A32" w:rsidRPr="00735A32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 </w:t>
      </w:r>
      <w:r w:rsidR="00735A32" w:rsidRPr="00735A32">
        <w:rPr>
          <w:rFonts w:ascii="HG丸ｺﾞｼｯｸM-PRO" w:eastAsia="HG丸ｺﾞｼｯｸM-PRO" w:hAnsi="HG丸ｺﾞｼｯｸM-PRO" w:hint="eastAsia"/>
          <w:b/>
          <w:bCs/>
        </w:rPr>
        <w:t>体重</w:t>
      </w:r>
      <w:r w:rsidR="00735A32" w:rsidRPr="00735A3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="00735A32" w:rsidRP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="00735A32" w:rsidRPr="00735A3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="00735A32" w:rsidRP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="00735A32" w:rsidRPr="00735A32">
        <w:rPr>
          <w:rFonts w:ascii="HG丸ｺﾞｼｯｸM-PRO" w:eastAsia="HG丸ｺﾞｼｯｸM-PRO" w:hAnsi="HG丸ｺﾞｼｯｸM-PRO"/>
          <w:b/>
          <w:bCs/>
          <w:sz w:val="28"/>
          <w:szCs w:val="28"/>
        </w:rPr>
        <w:t>kg</w:t>
      </w:r>
      <w:r w:rsidR="00735A32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</w:p>
    <w:p w14:paraId="7ECAC634" w14:textId="148D68B2" w:rsidR="008A3995" w:rsidRPr="00735A32" w:rsidRDefault="00096165" w:rsidP="00735A32">
      <w:pPr>
        <w:spacing w:line="276" w:lineRule="auto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名前</w:t>
      </w:r>
      <w:r w:rsidRPr="003F7AD5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</w:t>
      </w:r>
      <w:r w:rsid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</w:t>
      </w:r>
      <w:r w:rsidR="0073403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(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男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・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女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)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　</w:t>
      </w:r>
      <w:r w:rsidRPr="00735A32">
        <w:rPr>
          <w:rFonts w:ascii="HG丸ｺﾞｼｯｸM-PRO" w:eastAsia="HG丸ｺﾞｼｯｸM-PRO" w:hAnsi="HG丸ｺﾞｼｯｸM-PRO" w:hint="eastAsia"/>
          <w:b/>
          <w:bCs/>
          <w:lang w:val="ja-JP"/>
        </w:rPr>
        <w:t>本日の体温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="00735A3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>℃</w:t>
      </w:r>
    </w:p>
    <w:p w14:paraId="4422C0BC" w14:textId="4D9D2ED2" w:rsidR="008A3995" w:rsidRPr="003F7AD5" w:rsidRDefault="00096165">
      <w:pPr>
        <w:spacing w:line="276" w:lineRule="auto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u w:val="single"/>
        </w:rPr>
      </w:pP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生年月日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大正・昭和・平成・西暦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) 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</w:t>
      </w:r>
      <w:r w:rsidR="008D2B4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年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月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日</w:t>
      </w:r>
    </w:p>
    <w:p w14:paraId="647AF86B" w14:textId="0F7AEAB4" w:rsidR="003F7AD5" w:rsidRPr="003F7AD5" w:rsidRDefault="00096165">
      <w:pPr>
        <w:spacing w:line="276" w:lineRule="auto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住所　</w:t>
      </w:r>
      <w:r w:rsidRPr="003F7AD5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</w:r>
      <w:r w:rsidRPr="003F7AD5">
        <w:rPr>
          <w:rFonts w:ascii="HG丸ｺﾞｼｯｸM-PRO" w:eastAsia="HG丸ｺﾞｼｯｸM-PRO" w:hAnsi="HG丸ｺﾞｼｯｸM-PRO" w:hint="eastAsia"/>
          <w:b/>
          <w:bCs/>
          <w:lang w:val="ja-JP"/>
        </w:rPr>
        <w:t>〒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="00432C66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432C66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73403D">
        <w:rPr>
          <w:rFonts w:ascii="HG丸ｺﾞｼｯｸM-PRO" w:eastAsia="HG丸ｺﾞｼｯｸM-PRO" w:hAnsi="HG丸ｺﾞｼｯｸM-PRO"/>
          <w:b/>
          <w:bCs/>
          <w:sz w:val="28"/>
          <w:szCs w:val="28"/>
        </w:rPr>
        <w:t>-</w:t>
      </w:r>
      <w:r w:rsidRPr="0073403D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Pr="0073403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="003F7AD5" w:rsidRPr="0073403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3F7AD5" w:rsidRPr="0073403D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</w:p>
    <w:p w14:paraId="0448D247" w14:textId="38DF6367" w:rsidR="008A3995" w:rsidRPr="003F7AD5" w:rsidRDefault="00096165" w:rsidP="003F7AD5">
      <w:pPr>
        <w:spacing w:line="276" w:lineRule="auto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u w:val="single"/>
        </w:rPr>
      </w:pP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　　　　　　　　　　　　</w:t>
      </w:r>
    </w:p>
    <w:p w14:paraId="78B7A96F" w14:textId="71F18375" w:rsidR="008A3995" w:rsidRPr="00192C0B" w:rsidRDefault="00096165">
      <w:pPr>
        <w:spacing w:line="276" w:lineRule="auto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u w:val="single"/>
        </w:rPr>
      </w:pP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電話番号</w:t>
      </w:r>
      <w:r w:rsidR="00192C0B">
        <w:rPr>
          <w:rFonts w:ascii="HG丸ｺﾞｼｯｸM-PRO" w:eastAsia="HG丸ｺﾞｼｯｸM-PRO" w:hAnsi="HG丸ｺﾞｼｯｸM-PRO" w:cs="ヒラギノ丸ゴ ProN W4" w:hint="eastAsia"/>
          <w:b/>
          <w:bCs/>
          <w:sz w:val="28"/>
          <w:szCs w:val="28"/>
        </w:rPr>
        <w:t xml:space="preserve">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(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)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(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Pr="003F7AD5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)</w:t>
      </w:r>
      <w:r w:rsidRPr="003F7AD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="00192C0B" w:rsidRPr="00192C0B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="00E141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</w:t>
      </w:r>
      <w:r w:rsidR="00192C0B" w:rsidRPr="00192C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)</w:t>
      </w:r>
    </w:p>
    <w:p w14:paraId="11D30398" w14:textId="6B9A8912" w:rsidR="00432C66" w:rsidRPr="00E53CA8" w:rsidRDefault="00E53CA8" w:rsidP="008D2B4C">
      <w:pPr>
        <w:spacing w:line="360" w:lineRule="auto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9FAD7" wp14:editId="24C7B4E5">
                <wp:simplePos x="0" y="0"/>
                <wp:positionH relativeFrom="column">
                  <wp:posOffset>186055</wp:posOffset>
                </wp:positionH>
                <wp:positionV relativeFrom="paragraph">
                  <wp:posOffset>101177</wp:posOffset>
                </wp:positionV>
                <wp:extent cx="5570855" cy="903605"/>
                <wp:effectExtent l="0" t="0" r="0" b="0"/>
                <wp:wrapThrough wrapText="bothSides">
                  <wp:wrapPolygon edited="0">
                    <wp:start x="98" y="607"/>
                    <wp:lineTo x="98" y="20644"/>
                    <wp:lineTo x="21470" y="20644"/>
                    <wp:lineTo x="21470" y="607"/>
                    <wp:lineTo x="98" y="607"/>
                  </wp:wrapPolygon>
                </wp:wrapThrough>
                <wp:docPr id="1073741827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855" cy="9036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9FCD3" w14:textId="77777777" w:rsidR="008A3995" w:rsidRPr="00E53CA8" w:rsidRDefault="00096165" w:rsidP="00E53CA8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 w:cs="ヒラギノ丸ゴ ProN W4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53C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当院では診療を円滑に進めるため、また一人一人の患者さんに</w:t>
                            </w:r>
                          </w:p>
                          <w:p w14:paraId="56D50098" w14:textId="77777777" w:rsidR="008A3995" w:rsidRPr="00E53CA8" w:rsidRDefault="00096165" w:rsidP="00E53CA8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 w:cs="ヒラギノ丸ゴ ProN W4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53C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より適切な診断・治療を行うため、</w:t>
                            </w:r>
                          </w:p>
                          <w:p w14:paraId="4484AE2C" w14:textId="77777777" w:rsidR="008A3995" w:rsidRPr="00E53CA8" w:rsidRDefault="00096165" w:rsidP="00E53CA8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3C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診察前に問診票の記入をお願いしております。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9FAD7" id="テキスト 9" o:spid="_x0000_s1028" type="#_x0000_t202" style="position:absolute;left:0;text-align:left;margin-left:14.65pt;margin-top:7.95pt;width:438.65pt;height:7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" filled="f" stroked="f" strokeweight="1pt">
                <v:stroke miterlimit="4"/>
                <v:textbox inset="1.27mm,1.27mm,1.27mm,1.27mm">
                  <w:txbxContent>
                    <w:p w14:paraId="2529FCD3" w14:textId="77777777" w:rsidR="008A3995" w:rsidRPr="00E53CA8" w:rsidRDefault="00096165" w:rsidP="00E53CA8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 w:cs="ヒラギノ丸ゴ ProN W4"/>
                          <w:b/>
                          <w:bCs/>
                          <w:sz w:val="28"/>
                          <w:szCs w:val="28"/>
                          <w:lang w:val="ja-JP"/>
                        </w:rPr>
                      </w:pPr>
                      <w:r w:rsidRPr="00E53C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>当院では診療を円滑に進めるため、また一人一人の患者さんに</w:t>
                      </w:r>
                    </w:p>
                    <w:p w14:paraId="56D50098" w14:textId="77777777" w:rsidR="008A3995" w:rsidRPr="00E53CA8" w:rsidRDefault="00096165" w:rsidP="00E53CA8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 w:cs="ヒラギノ丸ゴ ProN W4"/>
                          <w:b/>
                          <w:bCs/>
                          <w:sz w:val="28"/>
                          <w:szCs w:val="28"/>
                          <w:lang w:val="ja-JP"/>
                        </w:rPr>
                      </w:pPr>
                      <w:r w:rsidRPr="00E53C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>より適切な診断・治療を行うため、</w:t>
                      </w:r>
                    </w:p>
                    <w:p w14:paraId="4484AE2C" w14:textId="77777777" w:rsidR="008A3995" w:rsidRPr="00E53CA8" w:rsidRDefault="00096165" w:rsidP="00E53CA8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E53C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>診察前に問診票の記入をお願いしております。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82A5" wp14:editId="22896769">
                <wp:simplePos x="0" y="0"/>
                <wp:positionH relativeFrom="column">
                  <wp:posOffset>232410</wp:posOffset>
                </wp:positionH>
                <wp:positionV relativeFrom="paragraph">
                  <wp:posOffset>42545</wp:posOffset>
                </wp:positionV>
                <wp:extent cx="5474335" cy="1016000"/>
                <wp:effectExtent l="38100" t="25400" r="50165" b="76200"/>
                <wp:wrapThrough wrapText="bothSides">
                  <wp:wrapPolygon edited="0">
                    <wp:start x="-50" y="-540"/>
                    <wp:lineTo x="-150" y="-270"/>
                    <wp:lineTo x="-150" y="22410"/>
                    <wp:lineTo x="-100" y="22950"/>
                    <wp:lineTo x="21698" y="22950"/>
                    <wp:lineTo x="21748" y="21330"/>
                    <wp:lineTo x="21748" y="4050"/>
                    <wp:lineTo x="21597" y="0"/>
                    <wp:lineTo x="21597" y="-540"/>
                    <wp:lineTo x="-50" y="-540"/>
                  </wp:wrapPolygon>
                </wp:wrapThrough>
                <wp:docPr id="107374182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335" cy="10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2948D" id="正方形/長方形 8" o:spid="_x0000_s1026" style="position:absolute;left:0;text-align:left;margin-left:18.3pt;margin-top:3.35pt;width:431.05pt;height: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" filled="f" strokeweight="1pt">
                <v:stroke joinstyle="round"/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404A687E" w14:textId="77777777" w:rsidR="00432C66" w:rsidRPr="00E53CA8" w:rsidRDefault="00432C66" w:rsidP="008D2B4C">
      <w:pPr>
        <w:spacing w:line="360" w:lineRule="auto"/>
        <w:rPr>
          <w:rFonts w:ascii="HG丸ｺﾞｼｯｸM-PRO" w:eastAsia="HG丸ｺﾞｼｯｸM-PRO" w:hAnsi="HG丸ｺﾞｼｯｸM-PRO"/>
          <w:b/>
          <w:bCs/>
        </w:rPr>
      </w:pPr>
    </w:p>
    <w:p w14:paraId="2A79088A" w14:textId="77777777" w:rsidR="00432C66" w:rsidRPr="00E53CA8" w:rsidRDefault="00432C66" w:rsidP="008D2B4C">
      <w:pPr>
        <w:spacing w:line="360" w:lineRule="auto"/>
        <w:rPr>
          <w:rFonts w:ascii="HG丸ｺﾞｼｯｸM-PRO" w:eastAsia="HG丸ｺﾞｼｯｸM-PRO" w:hAnsi="HG丸ｺﾞｼｯｸM-PRO"/>
          <w:b/>
          <w:bCs/>
        </w:rPr>
      </w:pPr>
    </w:p>
    <w:p w14:paraId="1A205A3D" w14:textId="77777777" w:rsidR="00432C66" w:rsidRPr="00E53CA8" w:rsidRDefault="00432C66" w:rsidP="008D2B4C">
      <w:pPr>
        <w:spacing w:line="360" w:lineRule="auto"/>
        <w:rPr>
          <w:rFonts w:ascii="HG丸ｺﾞｼｯｸM-PRO" w:eastAsia="HG丸ｺﾞｼｯｸM-PRO" w:hAnsi="HG丸ｺﾞｼｯｸM-PRO"/>
          <w:b/>
          <w:bCs/>
        </w:rPr>
      </w:pPr>
    </w:p>
    <w:p w14:paraId="38EBF7A4" w14:textId="00496124" w:rsidR="008A3995" w:rsidRPr="00432C66" w:rsidRDefault="00096165" w:rsidP="008D2B4C">
      <w:pPr>
        <w:spacing w:line="360" w:lineRule="auto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下記の質問に関し、当てはまる症状にレ点を付けて下さい。</w:t>
      </w:r>
    </w:p>
    <w:p w14:paraId="37214FEC" w14:textId="1108CE29" w:rsidR="008A3995" w:rsidRPr="00432C66" w:rsidRDefault="00CA2E1D" w:rsidP="008D2B4C">
      <w:pPr>
        <w:spacing w:line="360" w:lineRule="auto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本日受診のきっかけに関して教えて下さい。　　</w:t>
      </w:r>
      <w:r w:rsidR="0009616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紹介状あり</w:t>
      </w:r>
    </w:p>
    <w:p w14:paraId="1403D825" w14:textId="02EF643D" w:rsidR="008A3995" w:rsidRPr="00432C66" w:rsidRDefault="00096165" w:rsidP="00276F7D">
      <w:pPr>
        <w:spacing w:line="276" w:lineRule="auto"/>
        <w:ind w:firstLineChars="200" w:firstLine="571"/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="00192C0B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いつから、どのような症状がありますか？</w:t>
      </w:r>
    </w:p>
    <w:p w14:paraId="45D4CC5C" w14:textId="0FB0C928" w:rsidR="00276F7D" w:rsidRDefault="00276F7D" w:rsidP="00276F7D">
      <w:pPr>
        <w:spacing w:line="276" w:lineRule="auto"/>
        <w:ind w:firstLineChars="200" w:firstLine="57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63400F85" w14:textId="77777777" w:rsidR="00C104D4" w:rsidRPr="00C104D4" w:rsidRDefault="00C104D4" w:rsidP="00276F7D">
      <w:pPr>
        <w:spacing w:line="276" w:lineRule="auto"/>
        <w:ind w:firstLineChars="200" w:firstLine="57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359FAAAD" w14:textId="1E4DB73A" w:rsidR="00276F7D" w:rsidRPr="00432C66" w:rsidRDefault="008D2B4C" w:rsidP="008D2B4C">
      <w:pPr>
        <w:spacing w:line="276" w:lineRule="auto"/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　</w:t>
      </w:r>
    </w:p>
    <w:p w14:paraId="15B954CF" w14:textId="019E1D21" w:rsidR="00E53CA8" w:rsidRPr="00C104D4" w:rsidRDefault="00C104D4" w:rsidP="00C104D4">
      <w:pPr>
        <w:spacing w:line="276" w:lineRule="auto"/>
        <w:ind w:firstLineChars="200" w:firstLine="57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104D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□</w:t>
      </w:r>
      <w:r w:rsidRPr="00C104D4"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  <w:t xml:space="preserve">   </w:t>
      </w:r>
      <w:r w:rsidRPr="00C104D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 xml:space="preserve">検査を希望　</w:t>
      </w:r>
      <w:r w:rsidRPr="00C104D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 xml:space="preserve">　　　　　　　　　</w:t>
      </w:r>
      <w:r w:rsidRPr="00C104D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の検査</w:t>
      </w:r>
    </w:p>
    <w:p w14:paraId="642C3200" w14:textId="77777777" w:rsidR="008A3995" w:rsidRPr="00432C66" w:rsidRDefault="00096165" w:rsidP="008D2B4C">
      <w:pPr>
        <w:spacing w:line="276" w:lineRule="auto"/>
        <w:ind w:firstLineChars="200" w:firstLine="571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検診で異常を指摘された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</w:p>
    <w:p w14:paraId="4344E6FC" w14:textId="15AF43AD" w:rsidR="00276F7D" w:rsidRPr="00432C66" w:rsidRDefault="00096165" w:rsidP="008D2B4C">
      <w:pPr>
        <w:spacing w:line="360" w:lineRule="auto"/>
        <w:ind w:left="708" w:firstLine="252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レントゲン・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CT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・採血・</w:t>
      </w:r>
      <w:r w:rsidR="00192C0B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呼吸機能検査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・その他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           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　</w:t>
      </w:r>
    </w:p>
    <w:p w14:paraId="6DB674BF" w14:textId="6D3C7442" w:rsidR="008A3995" w:rsidRPr="00432C66" w:rsidRDefault="00096165" w:rsidP="008D2B4C">
      <w:pPr>
        <w:pStyle w:val="a6"/>
        <w:spacing w:line="360" w:lineRule="auto"/>
        <w:ind w:left="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上記の他に何かお困りの症状はありますか？</w:t>
      </w:r>
    </w:p>
    <w:p w14:paraId="0BA9C385" w14:textId="3723A177" w:rsidR="008A3995" w:rsidRPr="00432C66" w:rsidRDefault="008A3995">
      <w:pPr>
        <w:pStyle w:val="a6"/>
        <w:ind w:left="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</w:p>
    <w:p w14:paraId="6B842AAF" w14:textId="5CD4CA66" w:rsidR="008D2B4C" w:rsidRPr="00432C66" w:rsidRDefault="008D2B4C" w:rsidP="008D2B4C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u w:val="single"/>
        </w:rPr>
      </w:pPr>
    </w:p>
    <w:p w14:paraId="3990997E" w14:textId="7399F155" w:rsidR="008D2B4C" w:rsidRPr="00432C66" w:rsidRDefault="00CA2E1D" w:rsidP="008D2B4C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かかったことがある、または今治療中である病気はありますか？</w:t>
      </w:r>
    </w:p>
    <w:p w14:paraId="7B5D40F3" w14:textId="77777777" w:rsidR="008D2B4C" w:rsidRPr="00432C66" w:rsidRDefault="008D2B4C" w:rsidP="008D2B4C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高血圧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糖尿病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高脂血症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高尿酸血症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痛風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</w:p>
    <w:p w14:paraId="4391A3BC" w14:textId="77777777" w:rsidR="008D2B4C" w:rsidRPr="00432C66" w:rsidRDefault="008D2B4C" w:rsidP="008D2B4C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気管支喘息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肺結核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慢性副鼻腔炎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蓄膿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</w:p>
    <w:p w14:paraId="45434E12" w14:textId="77777777" w:rsidR="008D2B4C" w:rsidRPr="00432C66" w:rsidRDefault="008D2B4C" w:rsidP="008D2B4C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脳梗塞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脳出血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狭心症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心筋梗塞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不整脈</w:t>
      </w:r>
    </w:p>
    <w:p w14:paraId="1B03FCF2" w14:textId="4216DC29" w:rsidR="008D2B4C" w:rsidRPr="00432C66" w:rsidRDefault="008D2B4C" w:rsidP="00DB7D55">
      <w:pPr>
        <w:ind w:firstLine="40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がん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その他　</w:t>
      </w:r>
    </w:p>
    <w:p w14:paraId="6B9706AE" w14:textId="77777777" w:rsidR="008D2B4C" w:rsidRPr="00432C66" w:rsidRDefault="008D2B4C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3FA74C5" w14:textId="7F17BB3D" w:rsidR="008D2B4C" w:rsidRPr="00432C66" w:rsidRDefault="00CA2E1D" w:rsidP="008D2B4C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たばこは吸われますか？</w:t>
      </w:r>
    </w:p>
    <w:p w14:paraId="3A5E5B05" w14:textId="7E6F7B30" w:rsidR="008D2B4C" w:rsidRPr="00432C66" w:rsidRDefault="00DB7D55" w:rsidP="00DB7D5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いいえ　　</w:t>
      </w:r>
      <w:r w:rsidR="008D2B4C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過去に吸っていた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歳〜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歳まで、１日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本</w:t>
      </w:r>
    </w:p>
    <w:p w14:paraId="3498F0FF" w14:textId="1359748F" w:rsidR="008D2B4C" w:rsidRPr="00432C66" w:rsidRDefault="00DB7D55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今も吸っている</w:t>
      </w:r>
      <w:r w:rsidR="00CA2E1D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CA2E1D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１日</w:t>
      </w:r>
      <w:r w:rsidR="00CA2E1D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="00CA2E1D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本</w:t>
      </w:r>
    </w:p>
    <w:p w14:paraId="7AF5272E" w14:textId="06FD8C23" w:rsidR="00432C66" w:rsidRPr="00C104D4" w:rsidRDefault="00995B86" w:rsidP="008D2B4C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BE215" wp14:editId="7D5A758A">
                <wp:simplePos x="0" y="0"/>
                <wp:positionH relativeFrom="column">
                  <wp:posOffset>2203684</wp:posOffset>
                </wp:positionH>
                <wp:positionV relativeFrom="paragraph">
                  <wp:posOffset>113121</wp:posOffset>
                </wp:positionV>
                <wp:extent cx="1746298" cy="228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98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285BE24" w14:textId="34F4B8B1" w:rsidR="00DB7D55" w:rsidRPr="00995B86" w:rsidRDefault="00DB7D55" w:rsidP="00DB7D55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B8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995B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裏面に続きます</w:t>
                            </w:r>
                            <w:r w:rsidRPr="00995B8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BE215" id="テキスト ボックス 1" o:spid="_x0000_s1029" type="#_x0000_t202" style="position:absolute;margin-left:173.5pt;margin-top:8.9pt;width:137.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" filled="f" stroked="f" strokeweight="1pt">
                <v:stroke miterlimit="4"/>
                <v:textbox style="mso-fit-shape-to-text:t" inset="1.27mm,1.27mm,1.27mm,1.27mm">
                  <w:txbxContent>
                    <w:p w14:paraId="5285BE24" w14:textId="34F4B8B1" w:rsidR="00DB7D55" w:rsidRPr="00995B86" w:rsidRDefault="00DB7D55" w:rsidP="00DB7D55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995B8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995B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>裏面に続きます</w:t>
                      </w:r>
                      <w:r w:rsidRPr="00995B8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624211"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  <w:lang w:val="ja-JP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4F964" wp14:editId="59F03EB4">
                <wp:simplePos x="0" y="0"/>
                <wp:positionH relativeFrom="column">
                  <wp:posOffset>5454125</wp:posOffset>
                </wp:positionH>
                <wp:positionV relativeFrom="paragraph">
                  <wp:posOffset>356870</wp:posOffset>
                </wp:positionV>
                <wp:extent cx="749300" cy="444500"/>
                <wp:effectExtent l="0" t="0" r="0" b="0"/>
                <wp:wrapNone/>
                <wp:docPr id="1832785954" name="テキスト ボックス 1832785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44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C2E087" w14:textId="4DE019B6" w:rsidR="00624211" w:rsidRDefault="00624211" w:rsidP="00624211"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V</w:t>
                            </w:r>
                            <w:r w:rsidRPr="003F7AD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er.</w:t>
                            </w:r>
                            <w:r w:rsidR="00995B8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4.</w:t>
                            </w:r>
                            <w:r w:rsidR="00735A3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4F9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32785954" o:spid="_x0000_s1029" type="#_x0000_t202" style="position:absolute;margin-left:429.45pt;margin-top:28.1pt;width:59pt;height: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" filled="f" stroked="f" strokeweight="1pt">
                <v:stroke miterlimit="4"/>
                <v:textbox style="mso-fit-shape-to-text:t" inset="1.27mm,1.27mm,1.27mm,1.27mm">
                  <w:txbxContent>
                    <w:p w14:paraId="27C2E087" w14:textId="4DE019B6" w:rsidR="00624211" w:rsidRDefault="00624211" w:rsidP="00624211"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V</w:t>
                      </w:r>
                      <w:r w:rsidRPr="003F7AD5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er.</w:t>
                      </w:r>
                      <w:r w:rsidR="00995B86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4.</w:t>
                      </w:r>
                      <w:r w:rsidR="00735A32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AB6FAB7" w14:textId="4095E2FD" w:rsidR="008D2B4C" w:rsidRPr="00432C66" w:rsidRDefault="00CA2E1D" w:rsidP="008D2B4C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lastRenderedPageBreak/>
        <w:t xml:space="preserve">○ </w:t>
      </w:r>
      <w:r w:rsidR="008D2B4C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飲酒されますか？</w:t>
      </w:r>
    </w:p>
    <w:p w14:paraId="18BD1DB8" w14:textId="1A2ADE7E" w:rsidR="008D2B4C" w:rsidRPr="00432C66" w:rsidRDefault="008D2B4C" w:rsidP="008D2B4C">
      <w:pPr>
        <w:ind w:firstLine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機会があれば、たまに</w:t>
      </w:r>
    </w:p>
    <w:p w14:paraId="2A29CA27" w14:textId="56D097B1" w:rsidR="008D2B4C" w:rsidRPr="00432C66" w:rsidRDefault="008D2B4C" w:rsidP="008D2B4C">
      <w:pPr>
        <w:spacing w:line="360" w:lineRule="auto"/>
        <w:ind w:firstLine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毎日　ビール・日本酒・焼酎・その他を１日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="00E53CA8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 </w:t>
      </w:r>
      <w:r w:rsidR="00E53CA8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 ml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・合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</w:p>
    <w:p w14:paraId="2B006AAA" w14:textId="7ABEC4F1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仕事その他</w:t>
      </w:r>
      <w:proofErr w:type="gramStart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で</w:t>
      </w:r>
      <w:proofErr w:type="gramEnd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埃っぽいところ</w:t>
      </w:r>
      <w:proofErr w:type="gramStart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で</w:t>
      </w:r>
      <w:proofErr w:type="gramEnd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作業</w:t>
      </w:r>
      <w:proofErr w:type="gramStart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されたり</w:t>
      </w:r>
      <w:proofErr w:type="gramEnd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、粉</w:t>
      </w:r>
      <w:proofErr w:type="gramStart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じんを</w:t>
      </w:r>
      <w:proofErr w:type="gramEnd"/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吸入されたことはありますか？</w:t>
      </w:r>
    </w:p>
    <w:p w14:paraId="4CCF6498" w14:textId="6E488F6C" w:rsidR="008A3995" w:rsidRPr="00432C66" w:rsidRDefault="00096165" w:rsidP="00CA2E1D">
      <w:pPr>
        <w:spacing w:line="360" w:lineRule="auto"/>
        <w:ind w:firstLine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はい　（アスベスト・珪酸・そ</w:t>
      </w:r>
      <w:r w:rsidR="00B84E47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の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他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 xml:space="preserve">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）</w:t>
      </w:r>
    </w:p>
    <w:p w14:paraId="498FE69C" w14:textId="7FABB08C" w:rsidR="008A3995" w:rsidRPr="00624211" w:rsidRDefault="00096165" w:rsidP="00624211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差し支えなければ職業を教えてください。</w:t>
      </w:r>
      <w:r w:rsid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624211"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  <w:r w:rsid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　　　　　　　　</w:t>
      </w:r>
      <w:r w:rsidR="00624211"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  <w:r w:rsid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</w:t>
      </w:r>
      <w:r w:rsidR="00624211" w:rsidRPr="00624211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）</w:t>
      </w:r>
      <w:r w:rsidRPr="00432C66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  <w:lang w:val="ja-JP"/>
        </w:rPr>
        <w:t xml:space="preserve">                                                                                 </w:t>
      </w:r>
    </w:p>
    <w:p w14:paraId="73249EF0" w14:textId="352AB48F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ペットは飼っていますか？</w:t>
      </w:r>
    </w:p>
    <w:p w14:paraId="5EF248C8" w14:textId="31756965" w:rsidR="008A3995" w:rsidRPr="00432C66" w:rsidRDefault="00096165">
      <w:pPr>
        <w:ind w:firstLine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はい　（イヌ・ネコ・そ</w:t>
      </w:r>
      <w:r w:rsidR="00B84E47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の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他 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        　　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 xml:space="preserve">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）</w:t>
      </w:r>
    </w:p>
    <w:p w14:paraId="0FDF1A91" w14:textId="77777777" w:rsidR="008A3995" w:rsidRPr="00432C66" w:rsidRDefault="008A399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</w:p>
    <w:p w14:paraId="7D0AF474" w14:textId="1CC56AE1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家族の方に関して、何か病気をお持ちの方はいらっしゃいますか？</w:t>
      </w:r>
    </w:p>
    <w:p w14:paraId="285106CB" w14:textId="77777777" w:rsidR="008A3995" w:rsidRPr="00432C66" w:rsidRDefault="0009616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当てはまるものにレ印を付けて下さい。</w:t>
      </w:r>
    </w:p>
    <w:p w14:paraId="477E6EF0" w14:textId="77777777" w:rsidR="008A3995" w:rsidRPr="00432C66" w:rsidRDefault="00096165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高血圧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糖尿病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高脂血症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高尿酸血症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痛風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</w:p>
    <w:p w14:paraId="5872DB2E" w14:textId="77777777" w:rsidR="008A3995" w:rsidRPr="00432C66" w:rsidRDefault="00096165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気管支喘息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肺結核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慢性副鼻腔炎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蓄膿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</w:p>
    <w:p w14:paraId="494F666D" w14:textId="77777777" w:rsidR="008A3995" w:rsidRPr="00432C66" w:rsidRDefault="00096165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脳梗塞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脳出血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狭心症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心筋梗塞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不整脈</w:t>
      </w:r>
    </w:p>
    <w:p w14:paraId="061940F6" w14:textId="77777777" w:rsidR="008A3995" w:rsidRPr="00432C66" w:rsidRDefault="00096165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u w:val="single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がん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その他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　　　　　　　　　　　　　　</w:t>
      </w:r>
    </w:p>
    <w:p w14:paraId="11DDDD49" w14:textId="77777777" w:rsidR="008A3995" w:rsidRPr="00432C66" w:rsidRDefault="008A399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</w:p>
    <w:p w14:paraId="7471039B" w14:textId="77777777" w:rsidR="00432C66" w:rsidRDefault="00CA2E1D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薬や食物に対するアレルギーはありますか？</w:t>
      </w:r>
    </w:p>
    <w:p w14:paraId="077EEAAD" w14:textId="6A0F9FC4" w:rsidR="008A3995" w:rsidRPr="00432C66" w:rsidRDefault="00096165" w:rsidP="00432C66">
      <w:pPr>
        <w:ind w:firstLine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あれば具体的におしえてください。</w:t>
      </w:r>
    </w:p>
    <w:p w14:paraId="2AFDA852" w14:textId="3B6A9F4A" w:rsidR="008A3995" w:rsidRPr="00432C66" w:rsidRDefault="00096165">
      <w:pPr>
        <w:ind w:left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薬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 xml:space="preserve">     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はい</w:t>
      </w:r>
      <w:r w:rsidR="003F7AD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 </w:t>
      </w:r>
      <w:r w:rsidR="003F7AD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　　　　　　　　</w:t>
      </w:r>
      <w:r w:rsidR="003F7AD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)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</w:p>
    <w:p w14:paraId="5D7DB6C3" w14:textId="77777777" w:rsidR="00995B86" w:rsidRDefault="00096165" w:rsidP="00B84E47">
      <w:pPr>
        <w:ind w:left="120" w:firstLine="588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zh-TW" w:eastAsia="zh-TW"/>
        </w:rPr>
        <w:t>食物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</w:t>
      </w:r>
      <w:r w:rsidR="00B84E47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い</w:t>
      </w:r>
      <w:r w:rsidR="00B84E47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3F7AD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="003F7AD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　　　</w:t>
      </w:r>
      <w:r w:rsidR="00B84E47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 </w:t>
      </w:r>
      <w:r w:rsidR="00B84E47"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    </w:t>
      </w:r>
      <w:r w:rsidR="003F7AD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</w:t>
      </w:r>
      <w:r w:rsidR="003F7AD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)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</w:t>
      </w:r>
    </w:p>
    <w:p w14:paraId="08BE5E4C" w14:textId="5C8E6320" w:rsidR="008A3995" w:rsidRPr="00432C66" w:rsidRDefault="00096165" w:rsidP="00B84E47">
      <w:pPr>
        <w:ind w:left="120" w:firstLine="58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　　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</w:p>
    <w:p w14:paraId="0A344F72" w14:textId="6ABF324B" w:rsidR="008A3995" w:rsidRPr="00624211" w:rsidRDefault="00624211" w:rsidP="00624211">
      <w:pPr>
        <w:pStyle w:val="a6"/>
        <w:numPr>
          <w:ilvl w:val="0"/>
          <w:numId w:val="1"/>
        </w:num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ヒラギノ丸ゴ ProN W4" w:hint="eastAsia"/>
          <w:b/>
          <w:bCs/>
          <w:sz w:val="28"/>
          <w:szCs w:val="28"/>
        </w:rPr>
        <w:t>アルコール、乳製品のアレルギーはありますか？</w:t>
      </w:r>
    </w:p>
    <w:p w14:paraId="125818CE" w14:textId="28AE3015" w:rsidR="00624211" w:rsidRPr="00624211" w:rsidRDefault="00624211" w:rsidP="00624211">
      <w:pPr>
        <w:pStyle w:val="a6"/>
        <w:ind w:left="360" w:firstLineChars="100" w:firstLine="285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624211">
        <w:rPr>
          <w:rFonts w:ascii="HG丸ｺﾞｼｯｸM-PRO" w:eastAsia="HG丸ｺﾞｼｯｸM-PRO" w:hAnsi="HG丸ｺﾞｼｯｸM-PRO" w:cs="ヒラギノ丸ゴ ProN W4" w:hint="eastAsia"/>
          <w:b/>
          <w:bCs/>
          <w:sz w:val="28"/>
          <w:szCs w:val="28"/>
        </w:rPr>
        <w:t xml:space="preserve">アルコール　</w:t>
      </w:r>
      <w:r w:rsidRPr="00624211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あり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624211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なし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 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乳製品　</w:t>
      </w:r>
      <w:r w:rsidRPr="00624211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あり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624211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62421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なし</w:t>
      </w:r>
    </w:p>
    <w:p w14:paraId="4C2AE3F9" w14:textId="3D775BFD" w:rsidR="00624211" w:rsidRPr="00624211" w:rsidRDefault="00624211" w:rsidP="00624211">
      <w:pPr>
        <w:ind w:left="360" w:firstLineChars="122" w:firstLine="34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 xml:space="preserve"> </w:t>
      </w:r>
    </w:p>
    <w:p w14:paraId="13D886FB" w14:textId="1D384314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  <w:lang w:val="ja-JP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現在内服中の薬などありますか？</w:t>
      </w:r>
    </w:p>
    <w:p w14:paraId="74BF185B" w14:textId="77777777" w:rsidR="008A3995" w:rsidRPr="00432C66" w:rsidRDefault="00096165">
      <w:pPr>
        <w:ind w:left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はい　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  <w:lang w:val="ja-JP"/>
        </w:rPr>
        <w:t xml:space="preserve">　　　　　　　　　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  <w:lang w:val="ja-JP"/>
        </w:rPr>
        <w:t xml:space="preserve">                  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  <w:lang w:val="ja-JP"/>
        </w:rPr>
        <w:t xml:space="preserve"> 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お薬手帳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あり・なし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)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</w:t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</w:p>
    <w:p w14:paraId="62165EB5" w14:textId="77777777" w:rsidR="008A3995" w:rsidRPr="00432C66" w:rsidRDefault="00096165">
      <w:pPr>
        <w:ind w:left="708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</w:t>
      </w:r>
    </w:p>
    <w:p w14:paraId="0F3C2524" w14:textId="77777777" w:rsidR="008A3995" w:rsidRPr="00432C66" w:rsidRDefault="008A399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</w:p>
    <w:p w14:paraId="11699253" w14:textId="3DC6DA5B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女性の方で</w:t>
      </w:r>
      <w:r w:rsidR="0009616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現在妊娠している可能性はありますか？</w:t>
      </w:r>
    </w:p>
    <w:p w14:paraId="1A1F2F21" w14:textId="77777777" w:rsidR="008A3995" w:rsidRPr="00432C66" w:rsidRDefault="00096165">
      <w:pPr>
        <w:pStyle w:val="a6"/>
        <w:ind w:left="0" w:firstLine="400"/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□ 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はい</w:t>
      </w:r>
      <w:r w:rsidRPr="00432C66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</w: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</w:t>
      </w:r>
      <w:r w:rsidRPr="00432C66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わからない</w:t>
      </w:r>
    </w:p>
    <w:p w14:paraId="395FC893" w14:textId="77777777" w:rsidR="008A3995" w:rsidRPr="00432C66" w:rsidRDefault="008A3995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</w:p>
    <w:p w14:paraId="2A9E8319" w14:textId="59CD8DC4" w:rsidR="008A3995" w:rsidRPr="00432C66" w:rsidRDefault="00CA2E1D">
      <w:pPr>
        <w:jc w:val="left"/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○ </w:t>
      </w:r>
      <w:r w:rsidR="0009616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(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女性の方で</w:t>
      </w:r>
      <w:r w:rsidR="00096165"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)</w:t>
      </w:r>
      <w:r w:rsidR="00096165"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>現在授乳中ですか？</w:t>
      </w:r>
      <w:r w:rsidR="00096165" w:rsidRPr="00432C66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</w:r>
    </w:p>
    <w:p w14:paraId="52BFBF05" w14:textId="77777777" w:rsidR="0030758D" w:rsidRDefault="00096165" w:rsidP="0030758D">
      <w:pPr>
        <w:ind w:left="708"/>
        <w:jc w:val="left"/>
        <w:rPr>
          <w:rFonts w:ascii="HG丸ｺﾞｼｯｸM-PRO" w:eastAsia="HG丸ｺﾞｼｯｸM-PRO" w:hAnsi="HG丸ｺﾞｼｯｸM-PRO" w:cs="ヒラギノ丸ゴ ProN W4"/>
          <w:b/>
          <w:bCs/>
        </w:rPr>
      </w:pPr>
      <w:r w:rsidRPr="00432C66">
        <w:rPr>
          <w:rFonts w:ascii="HG丸ｺﾞｼｯｸM-PRO" w:eastAsia="HG丸ｺﾞｼｯｸM-PRO" w:hAnsi="HG丸ｺﾞｼｯｸM-PRO"/>
          <w:b/>
          <w:bCs/>
          <w:sz w:val="28"/>
          <w:szCs w:val="28"/>
        </w:rPr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はい</w:t>
      </w:r>
      <w:r w:rsidRPr="00432C66">
        <w:rPr>
          <w:rFonts w:ascii="HG丸ｺﾞｼｯｸM-PRO" w:eastAsia="HG丸ｺﾞｼｯｸM-PRO" w:hAnsi="HG丸ｺﾞｼｯｸM-PRO" w:cs="ヒラギノ丸ゴ ProN W4"/>
          <w:b/>
          <w:bCs/>
          <w:sz w:val="28"/>
          <w:szCs w:val="28"/>
        </w:rPr>
        <w:tab/>
        <w:t>□</w:t>
      </w:r>
      <w:r w:rsidRPr="00432C6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val="ja-JP"/>
        </w:rPr>
        <w:t xml:space="preserve">　いいえ</w:t>
      </w:r>
    </w:p>
    <w:p w14:paraId="56884924" w14:textId="58D8DE62" w:rsidR="00107D38" w:rsidRPr="0030758D" w:rsidRDefault="00995B86" w:rsidP="0030758D">
      <w:pPr>
        <w:jc w:val="left"/>
        <w:rPr>
          <w:rFonts w:ascii="HG丸ｺﾞｼｯｸM-PRO" w:eastAsia="HG丸ｺﾞｼｯｸM-PRO" w:hAnsi="HG丸ｺﾞｼｯｸM-PRO" w:cs="ヒラギノ丸ゴ ProN W4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  <w:lang w:val="ja-JP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823F1" wp14:editId="0EF0A211">
                <wp:simplePos x="0" y="0"/>
                <wp:positionH relativeFrom="column">
                  <wp:posOffset>1247775</wp:posOffset>
                </wp:positionH>
                <wp:positionV relativeFrom="paragraph">
                  <wp:posOffset>153145</wp:posOffset>
                </wp:positionV>
                <wp:extent cx="3670935" cy="398145"/>
                <wp:effectExtent l="0" t="0" r="0" b="0"/>
                <wp:wrapNone/>
                <wp:docPr id="105502245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398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D6AA83" w14:textId="46F8E4B3" w:rsidR="00995B86" w:rsidRDefault="00995B86" w:rsidP="00995B86">
                            <w:pPr>
                              <w:jc w:val="center"/>
                            </w:pPr>
                            <w:r w:rsidRPr="00CA2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  <w:lang w:val="ja-JP"/>
                              </w:rPr>
                              <w:t>御協力ありがとうございます。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9823F1" id="テキスト ボックス 7" o:spid="_x0000_s1030" type="#_x0000_t202" style="position:absolute;margin-left:98.25pt;margin-top:12.05pt;width:289.05pt;height:31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" filled="f" stroked="f" strokeweight="1pt">
                <v:stroke miterlimit="4"/>
                <v:textbox style="mso-fit-shape-to-text:t" inset="1.27mm,1.27mm,1.27mm,1.27mm">
                  <w:txbxContent>
                    <w:p w14:paraId="44D6AA83" w14:textId="46F8E4B3" w:rsidR="00995B86" w:rsidRDefault="00995B86" w:rsidP="00995B86">
                      <w:pPr>
                        <w:jc w:val="center"/>
                      </w:pPr>
                      <w:r w:rsidRPr="00CA2E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  <w:lang w:val="ja-JP"/>
                        </w:rPr>
                        <w:t>御協力ありがとうございます。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E88FB9" w14:textId="12D84C37" w:rsidR="00735A32" w:rsidRPr="0030758D" w:rsidRDefault="00735A32">
      <w:pPr>
        <w:jc w:val="left"/>
        <w:rPr>
          <w:rFonts w:ascii="HG丸ｺﾞｼｯｸM-PRO" w:eastAsia="HG丸ｺﾞｼｯｸM-PRO" w:hAnsi="HG丸ｺﾞｼｯｸM-PRO" w:cs="ヒラギノ丸ゴ ProN W4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  <w:lang w:val="ja-JP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E18A6" wp14:editId="76757EC6">
                <wp:simplePos x="0" y="0"/>
                <wp:positionH relativeFrom="column">
                  <wp:posOffset>5391718</wp:posOffset>
                </wp:positionH>
                <wp:positionV relativeFrom="paragraph">
                  <wp:posOffset>304165</wp:posOffset>
                </wp:positionV>
                <wp:extent cx="749300" cy="444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44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6719A08" w14:textId="2B5751B9" w:rsidR="00114C02" w:rsidRDefault="00114C02"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V</w:t>
                            </w:r>
                            <w:r w:rsidRPr="003F7AD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er.</w:t>
                            </w:r>
                            <w:r w:rsidR="00995B8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4.</w:t>
                            </w:r>
                            <w:r w:rsidR="00735A3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E18A6" id="テキスト ボックス 3" o:spid="_x0000_s1031" type="#_x0000_t202" style="position:absolute;margin-left:424.55pt;margin-top:23.95pt;width:59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" filled="f" stroked="f" strokeweight="1pt">
                <v:stroke miterlimit="4"/>
                <v:textbox style="mso-fit-shape-to-text:t" inset="1.27mm,1.27mm,1.27mm,1.27mm">
                  <w:txbxContent>
                    <w:p w14:paraId="36719A08" w14:textId="2B5751B9" w:rsidR="00114C02" w:rsidRDefault="00114C02"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V</w:t>
                      </w:r>
                      <w:r w:rsidRPr="003F7AD5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er.</w:t>
                      </w:r>
                      <w:r w:rsidR="00995B86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4.</w:t>
                      </w:r>
                      <w:r w:rsidR="00735A32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A32" w:rsidRPr="0030758D" w:rsidSect="00624211">
      <w:headerReference w:type="default" r:id="rId7"/>
      <w:footerReference w:type="default" r:id="rId8"/>
      <w:pgSz w:w="11900" w:h="16840"/>
      <w:pgMar w:top="1440" w:right="1077" w:bottom="1440" w:left="1077" w:header="851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5269" w14:textId="77777777" w:rsidR="007D73D7" w:rsidRDefault="007D73D7">
      <w:r>
        <w:separator/>
      </w:r>
    </w:p>
  </w:endnote>
  <w:endnote w:type="continuationSeparator" w:id="0">
    <w:p w14:paraId="7F534F1B" w14:textId="77777777" w:rsidR="007D73D7" w:rsidRDefault="007D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ヒラギノ丸ゴ ProN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Arial Unicode MS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A4F8" w14:textId="3A9FC4D5" w:rsidR="00CA2E1D" w:rsidRPr="00DE255B" w:rsidRDefault="00096165" w:rsidP="00432C66">
    <w:pPr>
      <w:pStyle w:val="a5"/>
      <w:tabs>
        <w:tab w:val="clear" w:pos="8504"/>
        <w:tab w:val="right" w:pos="8478"/>
      </w:tabs>
      <w:jc w:val="center"/>
      <w:rPr>
        <w:rFonts w:ascii="HG丸ｺﾞｼｯｸM-PRO" w:eastAsia="HG丸ｺﾞｼｯｸM-PRO" w:hAnsi="HG丸ｺﾞｼｯｸM-PRO"/>
        <w:sz w:val="32"/>
        <w:szCs w:val="32"/>
        <w:lang w:val="ja-JP"/>
      </w:rPr>
    </w:pPr>
    <w:r w:rsidRPr="00DE255B">
      <w:rPr>
        <w:rFonts w:ascii="HG丸ｺﾞｼｯｸM-PRO" w:eastAsia="HG丸ｺﾞｼｯｸM-PRO" w:hAnsi="HG丸ｺﾞｼｯｸM-PRO" w:hint="eastAsia"/>
        <w:sz w:val="32"/>
        <w:szCs w:val="32"/>
        <w:lang w:val="ja-JP"/>
      </w:rPr>
      <w:t>三重呼吸器アレルギー内科</w:t>
    </w:r>
    <w:r w:rsidR="00432C66" w:rsidRPr="00DE255B">
      <w:rPr>
        <w:rFonts w:ascii="HG丸ｺﾞｼｯｸM-PRO" w:eastAsia="HG丸ｺﾞｼｯｸM-PRO" w:hAnsi="HG丸ｺﾞｼｯｸM-PRO" w:hint="eastAsia"/>
        <w:sz w:val="32"/>
        <w:szCs w:val="32"/>
        <w:lang w:val="ja-JP"/>
      </w:rPr>
      <w:t>クリニック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3838" w14:textId="77777777" w:rsidR="007D73D7" w:rsidRDefault="007D73D7">
      <w:r>
        <w:separator/>
      </w:r>
    </w:p>
  </w:footnote>
  <w:footnote w:type="continuationSeparator" w:id="0">
    <w:p w14:paraId="7A5F90A8" w14:textId="77777777" w:rsidR="007D73D7" w:rsidRDefault="007D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C3BF" w14:textId="0791AE4B" w:rsidR="008A3995" w:rsidRPr="00DE255B" w:rsidRDefault="00096165">
    <w:pPr>
      <w:pStyle w:val="a4"/>
      <w:tabs>
        <w:tab w:val="clear" w:pos="8504"/>
        <w:tab w:val="right" w:pos="8478"/>
      </w:tabs>
      <w:jc w:val="center"/>
      <w:rPr>
        <w:rFonts w:ascii="HG丸ｺﾞｼｯｸM-PRO" w:eastAsia="HG丸ｺﾞｼｯｸM-PRO" w:hAnsi="HG丸ｺﾞｼｯｸM-PRO"/>
      </w:rPr>
    </w:pPr>
    <w:r w:rsidRPr="00DE255B">
      <w:rPr>
        <w:rFonts w:ascii="HG丸ｺﾞｼｯｸM-PRO" w:eastAsia="HG丸ｺﾞｼｯｸM-PRO" w:hAnsi="HG丸ｺﾞｼｯｸM-PRO" w:hint="eastAsia"/>
        <w:sz w:val="72"/>
        <w:szCs w:val="72"/>
        <w:lang w:val="ja-JP"/>
      </w:rPr>
      <w:t>問診</w:t>
    </w:r>
    <w:r w:rsidR="0030758D" w:rsidRPr="00DE255B">
      <w:rPr>
        <w:rFonts w:ascii="HG丸ｺﾞｼｯｸM-PRO" w:eastAsia="HG丸ｺﾞｼｯｸM-PRO" w:hAnsi="HG丸ｺﾞｼｯｸM-PRO" w:hint="eastAsia"/>
        <w:sz w:val="72"/>
        <w:szCs w:val="72"/>
        <w:lang w:val="ja-JP"/>
      </w:rPr>
      <w:t>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B73"/>
    <w:multiLevelType w:val="hybridMultilevel"/>
    <w:tmpl w:val="DAA6CAC4"/>
    <w:lvl w:ilvl="0" w:tplc="579EDCE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ヒラギノ丸ゴ ProN W4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464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bordersDoNotSurroundHeader/>
  <w:bordersDoNotSurroundFooter/>
  <w:proofState w:spelling="clean" w:grammar="clean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95"/>
    <w:rsid w:val="00073CF6"/>
    <w:rsid w:val="00096165"/>
    <w:rsid w:val="00107D38"/>
    <w:rsid w:val="00114C02"/>
    <w:rsid w:val="00192C0B"/>
    <w:rsid w:val="00276F7D"/>
    <w:rsid w:val="002C6970"/>
    <w:rsid w:val="0030758D"/>
    <w:rsid w:val="003905E5"/>
    <w:rsid w:val="00392166"/>
    <w:rsid w:val="003F7AD5"/>
    <w:rsid w:val="00407AA2"/>
    <w:rsid w:val="00432C66"/>
    <w:rsid w:val="005721AF"/>
    <w:rsid w:val="00597BB1"/>
    <w:rsid w:val="00624211"/>
    <w:rsid w:val="006635B0"/>
    <w:rsid w:val="0067116E"/>
    <w:rsid w:val="00721969"/>
    <w:rsid w:val="0073403D"/>
    <w:rsid w:val="00735A32"/>
    <w:rsid w:val="007572D2"/>
    <w:rsid w:val="007D73D7"/>
    <w:rsid w:val="007E2149"/>
    <w:rsid w:val="007E21B0"/>
    <w:rsid w:val="00802ED1"/>
    <w:rsid w:val="00847D6F"/>
    <w:rsid w:val="00851BFC"/>
    <w:rsid w:val="008A3995"/>
    <w:rsid w:val="008D2B4C"/>
    <w:rsid w:val="00967CB6"/>
    <w:rsid w:val="00995B86"/>
    <w:rsid w:val="00A206D6"/>
    <w:rsid w:val="00AD2CEC"/>
    <w:rsid w:val="00B84E47"/>
    <w:rsid w:val="00C104D4"/>
    <w:rsid w:val="00CA1BA4"/>
    <w:rsid w:val="00CA2E1D"/>
    <w:rsid w:val="00CC06CE"/>
    <w:rsid w:val="00CF2258"/>
    <w:rsid w:val="00DB7D55"/>
    <w:rsid w:val="00DC6F2E"/>
    <w:rsid w:val="00DE255B"/>
    <w:rsid w:val="00E1418F"/>
    <w:rsid w:val="00E37843"/>
    <w:rsid w:val="00E53CA8"/>
    <w:rsid w:val="00FA4E67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C0E86"/>
  <w15:docId w15:val="{491EB030-C32A-D14C-9EA6-E398BFE8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link w:val="10"/>
    <w:uiPriority w:val="9"/>
    <w:qFormat/>
    <w:rsid w:val="00735A3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widowControl w:val="0"/>
      <w:ind w:left="96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Title"/>
    <w:basedOn w:val="a"/>
    <w:next w:val="a"/>
    <w:link w:val="a8"/>
    <w:uiPriority w:val="10"/>
    <w:qFormat/>
    <w:rsid w:val="00735A3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35A32"/>
    <w:rPr>
      <w:rFonts w:asciiTheme="majorHAnsi" w:eastAsiaTheme="majorEastAsia" w:hAnsiTheme="majorHAnsi" w:cstheme="majorBidi"/>
      <w:color w:val="000000"/>
      <w:kern w:val="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見出し 1 (文字)"/>
    <w:basedOn w:val="a0"/>
    <w:link w:val="1"/>
    <w:uiPriority w:val="9"/>
    <w:rsid w:val="00735A32"/>
    <w:rPr>
      <w:rFonts w:asciiTheme="majorHAnsi" w:eastAsiaTheme="majorEastAsia" w:hAnsiTheme="majorHAnsi" w:cstheme="majorBidi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a9">
    <w:name w:val="Table Grid"/>
    <w:basedOn w:val="a1"/>
    <w:uiPriority w:val="39"/>
    <w:rsid w:val="0073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35A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源士 伊藤</cp:lastModifiedBy>
  <cp:revision>3</cp:revision>
  <cp:lastPrinted>2025-06-01T15:04:00Z</cp:lastPrinted>
  <dcterms:created xsi:type="dcterms:W3CDTF">2025-10-04T06:09:00Z</dcterms:created>
  <dcterms:modified xsi:type="dcterms:W3CDTF">2025-10-04T06:18:00Z</dcterms:modified>
</cp:coreProperties>
</file>